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 w14:paraId="3F678CA4" w14:textId="77777777">
        <w:tc>
          <w:tcPr>
            <w:tcW w:w="6854" w:type="dxa"/>
          </w:tcPr>
          <w:p w14:paraId="69341CE9" w14:textId="77777777"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14:paraId="0F46138E" w14:textId="77777777"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14:paraId="0E68DA33" w14:textId="0C0F440C" w:rsidR="0001007E" w:rsidRDefault="002E5ACA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498DA1" wp14:editId="3F571D63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14:paraId="67877F10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14:paraId="54226CEA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14:paraId="47B9409F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28F0F804" w14:textId="6717EC7B" w:rsidR="0001007E" w:rsidRDefault="002E5ACA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CB0CD1" wp14:editId="00EEE01A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"/>
                  </w:pict>
                </mc:Fallback>
              </mc:AlternateContent>
            </w:r>
          </w:p>
        </w:tc>
      </w:tr>
    </w:tbl>
    <w:p w14:paraId="028B4B98" w14:textId="77777777"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14:paraId="34DFBBCB" w14:textId="24217EA8"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r w:rsidRPr="0051014E">
        <w:rPr>
          <w:rFonts w:ascii="Times New Roman" w:hAnsi="Times New Roman" w:cs="Times New Roman"/>
        </w:rPr>
        <w:t xml:space="preserve">Họ và tên Giáo Viên:  </w:t>
      </w:r>
      <w:r w:rsidR="00FA481B">
        <w:rPr>
          <w:rFonts w:ascii="Times New Roman" w:hAnsi="Times New Roman" w:cs="Times New Roman"/>
        </w:rPr>
        <w:t>Nguyễn Thị Thuỷ</w:t>
      </w:r>
      <w:r w:rsidRPr="0051014E">
        <w:rPr>
          <w:rFonts w:ascii="Times New Roman" w:hAnsi="Times New Roman" w:cs="Times New Roman"/>
        </w:rPr>
        <w:tab/>
        <w:t xml:space="preserve">Môn học: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  <w:t xml:space="preserve">Lớp dạy: </w:t>
      </w:r>
      <w:r w:rsidR="00635FE4">
        <w:rPr>
          <w:rFonts w:ascii="Times New Roman" w:hAnsi="Times New Roman" w:cs="Times New Roman"/>
        </w:rPr>
        <w:t xml:space="preserve"> 18C1-CKL</w:t>
      </w:r>
      <w:r w:rsidR="002E5ACA">
        <w:rPr>
          <w:rFonts w:ascii="Times New Roman" w:hAnsi="Times New Roman" w:cs="Times New Roman"/>
        </w:rPr>
        <w:t>1</w:t>
      </w:r>
    </w:p>
    <w:p w14:paraId="06342FB9" w14:textId="01164C66"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="002E5ACA">
        <w:rPr>
          <w:rFonts w:ascii="Times New Roman" w:hAnsi="Times New Roman" w:cs="Times New Roman"/>
          <w:b/>
          <w:bCs/>
          <w:lang w:val="sv-SE"/>
        </w:rPr>
        <w:t>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8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14:paraId="1B176F93" w14:textId="77777777"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hành:  60 tiết</w:t>
      </w:r>
      <w:r w:rsidRPr="00523328">
        <w:rPr>
          <w:rFonts w:ascii="Times New Roman" w:hAnsi="Times New Roman" w:cs="Times New Roman"/>
          <w:lang w:val="sv-SE"/>
        </w:rPr>
        <w:tab/>
        <w:t>Số tiết lý thuyết: 30 tiết</w:t>
      </w:r>
      <w:r w:rsidRPr="00523328">
        <w:rPr>
          <w:rFonts w:ascii="Times New Roman" w:hAnsi="Times New Roman" w:cs="Times New Roman"/>
          <w:lang w:val="sv-SE"/>
        </w:rPr>
        <w:tab/>
      </w:r>
    </w:p>
    <w:p w14:paraId="6D202A0C" w14:textId="77777777"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14:paraId="05FA11CA" w14:textId="77777777"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14:paraId="65891692" w14:textId="77777777"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01007E" w:rsidRPr="007A7ABA" w14:paraId="241B72EA" w14:textId="77777777">
        <w:trPr>
          <w:tblHeader/>
        </w:trPr>
        <w:tc>
          <w:tcPr>
            <w:tcW w:w="1242" w:type="dxa"/>
          </w:tcPr>
          <w:p w14:paraId="5733D4FA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T. Tự tuần trong HK</w:t>
            </w:r>
          </w:p>
        </w:tc>
        <w:tc>
          <w:tcPr>
            <w:tcW w:w="2977" w:type="dxa"/>
          </w:tcPr>
          <w:p w14:paraId="7A7E50E9" w14:textId="77777777"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Từ ngày,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  <w:p w14:paraId="5AF2EF88" w14:textId="77777777"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Đến ngày 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</w:tcPr>
          <w:p w14:paraId="34DC1C08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14:paraId="7B2C40C2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Thực hành</w:t>
            </w:r>
          </w:p>
        </w:tc>
        <w:tc>
          <w:tcPr>
            <w:tcW w:w="1417" w:type="dxa"/>
          </w:tcPr>
          <w:p w14:paraId="6BBD5B38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14:paraId="5A616037" w14:textId="77777777"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7904" w:type="dxa"/>
          </w:tcPr>
          <w:p w14:paraId="64B4F4F8" w14:textId="77777777"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TÊN CHƯƠNG, ĐỀ MỤC, NỘI DUNG GIẢNG DẠY</w:t>
            </w:r>
          </w:p>
          <w:p w14:paraId="0D26C9E1" w14:textId="77777777"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(Ghi đúng tên theo chương trình đã quy định)</w:t>
            </w:r>
          </w:p>
        </w:tc>
      </w:tr>
      <w:tr w:rsidR="00FA481B" w:rsidRPr="007A7ABA" w14:paraId="543196C4" w14:textId="77777777">
        <w:tc>
          <w:tcPr>
            <w:tcW w:w="1242" w:type="dxa"/>
            <w:vAlign w:val="center"/>
          </w:tcPr>
          <w:p w14:paraId="4C143AFF" w14:textId="0517BAA7" w:rsidR="00FA481B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vAlign w:val="center"/>
          </w:tcPr>
          <w:p w14:paraId="3F28271F" w14:textId="589C5D72" w:rsidR="00FA481B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</w:t>
            </w:r>
            <w:r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27/</w:t>
            </w:r>
            <w:r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4/19</w:t>
            </w:r>
          </w:p>
        </w:tc>
        <w:tc>
          <w:tcPr>
            <w:tcW w:w="1418" w:type="dxa"/>
            <w:vAlign w:val="center"/>
          </w:tcPr>
          <w:p w14:paraId="0271ABFA" w14:textId="77777777" w:rsidR="00FA481B" w:rsidRPr="007A7ABA" w:rsidRDefault="00FA481B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5DDF55E2" w14:textId="77777777" w:rsidR="00FA481B" w:rsidRPr="007A7ABA" w:rsidRDefault="00FA481B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BEEA48E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Chương 1: Tổng quan về công nghệ thông tin (3t)</w:t>
            </w:r>
          </w:p>
          <w:p w14:paraId="6D2BCA2D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2: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Windows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(7t)</w:t>
            </w:r>
          </w:p>
          <w:p w14:paraId="43F82472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Giới thiệu Microsoft Windows (2t)</w:t>
            </w:r>
          </w:p>
          <w:p w14:paraId="219B0C3F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43520" w:rsidRPr="00523328" w14:paraId="639B0456" w14:textId="77777777">
        <w:tc>
          <w:tcPr>
            <w:tcW w:w="1242" w:type="dxa"/>
            <w:vMerge w:val="restart"/>
            <w:vAlign w:val="center"/>
          </w:tcPr>
          <w:p w14:paraId="0D71BACB" w14:textId="5CDCE786" w:rsidR="00043520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vMerge w:val="restart"/>
            <w:vAlign w:val="center"/>
          </w:tcPr>
          <w:p w14:paraId="5F17AC33" w14:textId="4336F15A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29/04/19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04/05/19</w:t>
            </w:r>
          </w:p>
        </w:tc>
        <w:tc>
          <w:tcPr>
            <w:tcW w:w="1418" w:type="dxa"/>
            <w:vAlign w:val="center"/>
          </w:tcPr>
          <w:p w14:paraId="2A36120C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775F10F3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151A3C22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2A818F96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Control Panel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476E3FEA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phần mềm tiện ích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6B96C65A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3: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(25t)</w:t>
            </w:r>
          </w:p>
          <w:p w14:paraId="12445C71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43520" w:rsidRPr="00BE0336" w14:paraId="4F9693D4" w14:textId="77777777" w:rsidTr="003C5B56">
        <w:trPr>
          <w:trHeight w:val="700"/>
        </w:trPr>
        <w:tc>
          <w:tcPr>
            <w:tcW w:w="1242" w:type="dxa"/>
            <w:vMerge/>
            <w:vAlign w:val="center"/>
          </w:tcPr>
          <w:p w14:paraId="4D02344D" w14:textId="7EC80E8A" w:rsidR="00043520" w:rsidRPr="007A7ABA" w:rsidRDefault="00043520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689D5EBD" w14:textId="1B1301C0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84860A8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BB111BC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30200C9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1EE4EE4C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043520" w:rsidRPr="00BE0336" w14:paraId="3A71F0F3" w14:textId="77777777" w:rsidTr="003C5B56">
        <w:trPr>
          <w:trHeight w:val="682"/>
        </w:trPr>
        <w:tc>
          <w:tcPr>
            <w:tcW w:w="1242" w:type="dxa"/>
            <w:vMerge w:val="restart"/>
            <w:vAlign w:val="center"/>
          </w:tcPr>
          <w:p w14:paraId="5EB20B06" w14:textId="349AFBA4" w:rsidR="00043520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vMerge w:val="restart"/>
            <w:vAlign w:val="center"/>
          </w:tcPr>
          <w:p w14:paraId="6F5DCB4E" w14:textId="0B74A840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06/05/19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11/05/19</w:t>
            </w:r>
          </w:p>
        </w:tc>
        <w:tc>
          <w:tcPr>
            <w:tcW w:w="1418" w:type="dxa"/>
            <w:vAlign w:val="center"/>
          </w:tcPr>
          <w:p w14:paraId="7C4D5F47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3F4D0F05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0A45FFC5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43520" w:rsidRPr="00BE0336" w14:paraId="59EE76E3" w14:textId="77777777">
        <w:trPr>
          <w:trHeight w:val="674"/>
        </w:trPr>
        <w:tc>
          <w:tcPr>
            <w:tcW w:w="1242" w:type="dxa"/>
            <w:vMerge/>
            <w:vAlign w:val="center"/>
          </w:tcPr>
          <w:p w14:paraId="40355F96" w14:textId="272B16A0" w:rsidR="00043520" w:rsidRPr="007A7ABA" w:rsidRDefault="00043520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5AA0D801" w14:textId="0A262379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78B8862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6EFC18A0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849AA16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1D0EE07E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Bảng, chia cột và trình bày trang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5EC6F4B9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Style, Template và Mail Merge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11A74AD5" w14:textId="77777777" w:rsidR="00043520" w:rsidRPr="00523328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803F05" w:rsidRPr="00BE0336" w14:paraId="038D0C62" w14:textId="77777777">
        <w:trPr>
          <w:trHeight w:val="179"/>
        </w:trPr>
        <w:tc>
          <w:tcPr>
            <w:tcW w:w="1242" w:type="dxa"/>
            <w:vMerge w:val="restart"/>
            <w:vAlign w:val="center"/>
          </w:tcPr>
          <w:p w14:paraId="2C53D46F" w14:textId="1D711E30" w:rsidR="00803F05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  <w:vMerge w:val="restart"/>
            <w:vAlign w:val="center"/>
          </w:tcPr>
          <w:p w14:paraId="2709645E" w14:textId="742B8862" w:rsidR="00803F05" w:rsidRPr="007A7ABA" w:rsidRDefault="00803F05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13/05/19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18/05/19</w:t>
            </w:r>
          </w:p>
        </w:tc>
        <w:tc>
          <w:tcPr>
            <w:tcW w:w="1418" w:type="dxa"/>
            <w:vAlign w:val="center"/>
          </w:tcPr>
          <w:p w14:paraId="2E5C2CE9" w14:textId="77777777" w:rsidR="00803F05" w:rsidRPr="007A7ABA" w:rsidRDefault="00803F0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2133BA6B" w14:textId="77777777" w:rsidR="00803F05" w:rsidRPr="007A7ABA" w:rsidRDefault="00803F0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8835131" w14:textId="77777777" w:rsidR="00803F05" w:rsidRPr="007A7ABA" w:rsidRDefault="00803F05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40CEB917" w14:textId="77777777" w:rsidR="00803F05" w:rsidRPr="007A7ABA" w:rsidRDefault="00803F05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14:paraId="559F7D99" w14:textId="77777777" w:rsidR="00803F05" w:rsidRPr="00523328" w:rsidRDefault="00803F05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4: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Excel </w:t>
            </w: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>(30t)</w:t>
            </w:r>
          </w:p>
          <w:p w14:paraId="62A2330B" w14:textId="77777777" w:rsidR="00803F05" w:rsidRPr="00523328" w:rsidRDefault="00803F05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bookmarkEnd w:id="0"/>
      <w:tr w:rsidR="00803F05" w:rsidRPr="00BE0336" w14:paraId="0D25C346" w14:textId="77777777" w:rsidTr="003C5B56">
        <w:trPr>
          <w:trHeight w:val="714"/>
        </w:trPr>
        <w:tc>
          <w:tcPr>
            <w:tcW w:w="1242" w:type="dxa"/>
            <w:vMerge/>
            <w:vAlign w:val="center"/>
          </w:tcPr>
          <w:p w14:paraId="5520C7D8" w14:textId="2362B972" w:rsidR="00803F05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659F84CE" w14:textId="6853F5A2" w:rsidR="00803F05" w:rsidRPr="007A7ABA" w:rsidRDefault="00803F05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3B6BCC9" w14:textId="77777777" w:rsidR="00803F05" w:rsidRPr="007A7ABA" w:rsidRDefault="00803F0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4753EB8" w14:textId="77777777" w:rsidR="00803F05" w:rsidRPr="007A7ABA" w:rsidRDefault="00803F0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0F3C833" w14:textId="77777777" w:rsidR="00803F05" w:rsidRPr="007A7ABA" w:rsidRDefault="00803F05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14:paraId="43541E93" w14:textId="77777777" w:rsidR="00803F05" w:rsidRPr="007A7ABA" w:rsidRDefault="00803F05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43520" w:rsidRPr="007A7ABA" w14:paraId="1946DA92" w14:textId="77777777" w:rsidTr="003C5B56">
        <w:trPr>
          <w:trHeight w:val="682"/>
        </w:trPr>
        <w:tc>
          <w:tcPr>
            <w:tcW w:w="1242" w:type="dxa"/>
            <w:vMerge w:val="restart"/>
            <w:vAlign w:val="center"/>
          </w:tcPr>
          <w:p w14:paraId="7CC10E0C" w14:textId="38BC69FA" w:rsidR="00043520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7" w:type="dxa"/>
            <w:vMerge w:val="restart"/>
            <w:vAlign w:val="center"/>
          </w:tcPr>
          <w:p w14:paraId="1544D65A" w14:textId="780340EF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</w:t>
            </w:r>
            <w:r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25/05/19</w:t>
            </w:r>
          </w:p>
        </w:tc>
        <w:tc>
          <w:tcPr>
            <w:tcW w:w="1418" w:type="dxa"/>
            <w:vAlign w:val="center"/>
          </w:tcPr>
          <w:p w14:paraId="0CDFF511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6C953C3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749F175C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14:paraId="1650151E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</w:tc>
      </w:tr>
      <w:tr w:rsidR="00043520" w:rsidRPr="007A7ABA" w14:paraId="2823BB73" w14:textId="77777777" w:rsidTr="003C5B56">
        <w:trPr>
          <w:trHeight w:val="706"/>
        </w:trPr>
        <w:tc>
          <w:tcPr>
            <w:tcW w:w="1242" w:type="dxa"/>
            <w:vMerge/>
            <w:vAlign w:val="center"/>
          </w:tcPr>
          <w:p w14:paraId="4E3BCF22" w14:textId="687B27F6" w:rsidR="00043520" w:rsidRPr="007A7ABA" w:rsidRDefault="00043520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678618C0" w14:textId="66B59332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E706FF1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5A83437F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78C13BE5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43520" w:rsidRPr="007A7ABA" w14:paraId="212E5A91" w14:textId="77777777" w:rsidTr="003C5B56">
        <w:trPr>
          <w:trHeight w:val="687"/>
        </w:trPr>
        <w:tc>
          <w:tcPr>
            <w:tcW w:w="1242" w:type="dxa"/>
            <w:vMerge w:val="restart"/>
            <w:vAlign w:val="center"/>
          </w:tcPr>
          <w:p w14:paraId="7DDAFCF8" w14:textId="6105DB56" w:rsidR="00043520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7" w:type="dxa"/>
            <w:vMerge w:val="restart"/>
            <w:vAlign w:val="center"/>
          </w:tcPr>
          <w:p w14:paraId="5527C043" w14:textId="5EDCDAF3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27/05/19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01/06/19</w:t>
            </w:r>
          </w:p>
        </w:tc>
        <w:tc>
          <w:tcPr>
            <w:tcW w:w="1418" w:type="dxa"/>
            <w:vAlign w:val="center"/>
          </w:tcPr>
          <w:p w14:paraId="7107A214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4CE1CE01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0DA8D635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43520" w:rsidRPr="007A7ABA" w14:paraId="64207C4F" w14:textId="77777777">
        <w:trPr>
          <w:trHeight w:val="611"/>
        </w:trPr>
        <w:tc>
          <w:tcPr>
            <w:tcW w:w="1242" w:type="dxa"/>
            <w:vMerge/>
            <w:vAlign w:val="center"/>
          </w:tcPr>
          <w:p w14:paraId="0A551FB5" w14:textId="4D40B1C8" w:rsidR="00043520" w:rsidRPr="007A7ABA" w:rsidRDefault="00043520" w:rsidP="0087445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7EAE0A9D" w14:textId="0D4A243E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5DA1B26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4B507338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68611344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Thao tác trên cơ sở dữ liệu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14:paraId="6F2D156E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Biểu đồ và in ấn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2F9C1539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5: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PowerPoint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(15t)</w:t>
            </w:r>
          </w:p>
          <w:p w14:paraId="11E6F3B7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43520" w:rsidRPr="00523328" w14:paraId="5851BD96" w14:textId="77777777" w:rsidTr="002F3DD1">
        <w:trPr>
          <w:trHeight w:val="741"/>
        </w:trPr>
        <w:tc>
          <w:tcPr>
            <w:tcW w:w="1242" w:type="dxa"/>
            <w:vMerge w:val="restart"/>
            <w:vAlign w:val="center"/>
          </w:tcPr>
          <w:p w14:paraId="4D4DD1D1" w14:textId="32722BC4" w:rsidR="00043520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7" w:type="dxa"/>
            <w:vMerge w:val="restart"/>
            <w:vAlign w:val="center"/>
          </w:tcPr>
          <w:p w14:paraId="3D772714" w14:textId="705D1093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03/06/19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08/06/19</w:t>
            </w:r>
          </w:p>
        </w:tc>
        <w:tc>
          <w:tcPr>
            <w:tcW w:w="1418" w:type="dxa"/>
            <w:vAlign w:val="center"/>
          </w:tcPr>
          <w:p w14:paraId="1F22F02D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1A64B3E2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455AE29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06071232" w14:textId="77777777" w:rsidR="00043520" w:rsidRPr="00523328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043520" w:rsidRPr="00BE0336" w14:paraId="6B05FFD3" w14:textId="77777777">
        <w:trPr>
          <w:trHeight w:val="611"/>
        </w:trPr>
        <w:tc>
          <w:tcPr>
            <w:tcW w:w="1242" w:type="dxa"/>
            <w:vMerge/>
            <w:vAlign w:val="center"/>
          </w:tcPr>
          <w:p w14:paraId="52E310E3" w14:textId="57B8F982" w:rsidR="00043520" w:rsidRPr="007A7ABA" w:rsidRDefault="00043520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14:paraId="6C0BB5CB" w14:textId="1DFD5D6D" w:rsidR="00043520" w:rsidRPr="007A7ABA" w:rsidRDefault="00043520" w:rsidP="004D7F1B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84A2B14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70635B54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EB3A725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3D1FF335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Hiệu ứng và trình chiếu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14:paraId="0DC21E03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43520" w:rsidRPr="00BE0336" w14:paraId="150AFA45" w14:textId="77777777">
        <w:tc>
          <w:tcPr>
            <w:tcW w:w="1242" w:type="dxa"/>
            <w:vAlign w:val="center"/>
          </w:tcPr>
          <w:p w14:paraId="60343E55" w14:textId="380EFFA5" w:rsidR="00043520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  <w:vAlign w:val="center"/>
          </w:tcPr>
          <w:p w14:paraId="4F48264F" w14:textId="1BF5DFCA" w:rsidR="00043520" w:rsidRPr="007A7ABA" w:rsidRDefault="00043520" w:rsidP="00225F0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10/06/19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15/06/19</w:t>
            </w:r>
          </w:p>
        </w:tc>
        <w:tc>
          <w:tcPr>
            <w:tcW w:w="1418" w:type="dxa"/>
            <w:vAlign w:val="center"/>
          </w:tcPr>
          <w:p w14:paraId="1DF27FF7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7B23E358" w14:textId="77777777" w:rsidR="00043520" w:rsidRPr="007A7ABA" w:rsidRDefault="00043520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2AD5A526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14:paraId="612D7825" w14:textId="77777777" w:rsidR="00043520" w:rsidRPr="00523328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6: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Sử dụng Internet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  <w:p w14:paraId="28671F60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Tổng quan về Internet (1t)</w:t>
            </w:r>
          </w:p>
          <w:p w14:paraId="172B69FD" w14:textId="77777777" w:rsidR="00043520" w:rsidRPr="007A7ABA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Sử dụng trình duyệt web (2t)</w:t>
            </w:r>
          </w:p>
          <w:p w14:paraId="778DC6A7" w14:textId="77777777" w:rsidR="00043520" w:rsidRPr="00523328" w:rsidRDefault="00043520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sv-SE"/>
              </w:rPr>
              <w:t xml:space="preserve">Sử dụng thư điện tử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FA481B" w:rsidRPr="00BE0336" w14:paraId="33647751" w14:textId="77777777">
        <w:trPr>
          <w:trHeight w:val="692"/>
        </w:trPr>
        <w:tc>
          <w:tcPr>
            <w:tcW w:w="1242" w:type="dxa"/>
            <w:vAlign w:val="center"/>
          </w:tcPr>
          <w:p w14:paraId="612FD772" w14:textId="698540AC" w:rsidR="00FA481B" w:rsidRPr="007A7ABA" w:rsidRDefault="00803F05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  <w:vAlign w:val="center"/>
          </w:tcPr>
          <w:p w14:paraId="03691AF7" w14:textId="0DA2D2D6" w:rsidR="00FA481B" w:rsidRPr="007A7ABA" w:rsidRDefault="00874450" w:rsidP="00225F0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17/06</w:t>
            </w:r>
            <w:r w:rsidR="002E5ACA">
              <w:rPr>
                <w:rFonts w:ascii="Times New Roman" w:hAnsi="Times New Roman" w:cs="Times New Roman"/>
              </w:rPr>
              <w:t>/19</w:t>
            </w:r>
            <w:r w:rsidR="00FA481B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22/06</w:t>
            </w:r>
            <w:r w:rsidR="002E5ACA">
              <w:rPr>
                <w:rFonts w:ascii="Times New Roman" w:hAnsi="Times New Roman" w:cs="Times New Roman"/>
              </w:rPr>
              <w:t>/19</w:t>
            </w:r>
          </w:p>
        </w:tc>
        <w:tc>
          <w:tcPr>
            <w:tcW w:w="1418" w:type="dxa"/>
            <w:vAlign w:val="center"/>
          </w:tcPr>
          <w:p w14:paraId="723C3471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14:paraId="0AB4D488" w14:textId="77777777" w:rsidR="00FA481B" w:rsidRPr="007A7ABA" w:rsidRDefault="00FA481B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14:paraId="564A1416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dạng truyền thông số thông dụng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14:paraId="72F1700C" w14:textId="77777777" w:rsidR="00FA481B" w:rsidRPr="007A7ABA" w:rsidRDefault="00FA481B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Ôn tập cuối kỳ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</w:tc>
      </w:tr>
    </w:tbl>
    <w:p w14:paraId="30423B1D" w14:textId="65C6B964" w:rsidR="0001007E" w:rsidRPr="0051014E" w:rsidRDefault="00697058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  <w:t>Ngày 10</w:t>
      </w:r>
      <w:r w:rsidR="0001007E" w:rsidRPr="0051014E">
        <w:rPr>
          <w:rFonts w:ascii="Times New Roman" w:hAnsi="Times New Roman" w:cs="Times New Roman"/>
          <w:lang w:val="fr-FR"/>
        </w:rPr>
        <w:t xml:space="preserve"> tháng </w:t>
      </w:r>
      <w:r w:rsidR="0001007E">
        <w:rPr>
          <w:rFonts w:ascii="Times New Roman" w:hAnsi="Times New Roman" w:cs="Times New Roman"/>
          <w:lang w:val="fr-FR"/>
        </w:rPr>
        <w:t>0</w:t>
      </w:r>
      <w:r>
        <w:rPr>
          <w:rFonts w:ascii="Times New Roman" w:hAnsi="Times New Roman" w:cs="Times New Roman"/>
          <w:lang w:val="fr-FR"/>
        </w:rPr>
        <w:t>3</w:t>
      </w:r>
      <w:r w:rsidR="0001007E" w:rsidRPr="0051014E">
        <w:rPr>
          <w:rFonts w:ascii="Times New Roman" w:hAnsi="Times New Roman" w:cs="Times New Roman"/>
          <w:lang w:val="fr-FR"/>
        </w:rPr>
        <w:t xml:space="preserve"> năm 20</w:t>
      </w:r>
      <w:r w:rsidR="0001007E">
        <w:rPr>
          <w:rFonts w:ascii="Times New Roman" w:hAnsi="Times New Roman" w:cs="Times New Roman"/>
          <w:lang w:val="fr-FR"/>
        </w:rPr>
        <w:t>1</w:t>
      </w:r>
      <w:r>
        <w:rPr>
          <w:rFonts w:ascii="Times New Roman" w:hAnsi="Times New Roman" w:cs="Times New Roman"/>
          <w:lang w:val="fr-FR"/>
        </w:rPr>
        <w:t>9</w:t>
      </w:r>
      <w:r w:rsidR="0001007E" w:rsidRPr="0051014E">
        <w:rPr>
          <w:rFonts w:ascii="Times New Roman" w:hAnsi="Times New Roman" w:cs="Times New Roman"/>
          <w:lang w:val="fr-FR"/>
        </w:rPr>
        <w:tab/>
      </w:r>
    </w:p>
    <w:p w14:paraId="77E29575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14:paraId="4A8CA61C" w14:textId="77777777" w:rsidR="00FA481B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</w:p>
    <w:p w14:paraId="10CD5CB6" w14:textId="77777777" w:rsidR="00FA481B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</w:p>
    <w:p w14:paraId="316A721B" w14:textId="77777777" w:rsidR="00FA481B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</w:p>
    <w:p w14:paraId="5BA8544B" w14:textId="77777777" w:rsidR="00FA481B" w:rsidRPr="0051014E" w:rsidRDefault="00FA481B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  <w:b/>
          <w:bCs/>
          <w:lang w:val="fr-FR"/>
        </w:rPr>
        <w:tab/>
      </w:r>
      <w:r>
        <w:rPr>
          <w:rFonts w:ascii="Times New Roman" w:hAnsi="Times New Roman" w:cs="Times New Roman"/>
        </w:rPr>
        <w:t>Nguyễn Thị Thuỷ</w:t>
      </w:r>
    </w:p>
    <w:p w14:paraId="63B69CF5" w14:textId="77777777"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6FB0496E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58FDE66A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1F7D4840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sectPr w:rsidR="0001007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43520"/>
    <w:rsid w:val="00082D16"/>
    <w:rsid w:val="000910D2"/>
    <w:rsid w:val="00095187"/>
    <w:rsid w:val="000A0281"/>
    <w:rsid w:val="000E49C2"/>
    <w:rsid w:val="0010059E"/>
    <w:rsid w:val="00125F66"/>
    <w:rsid w:val="00142C08"/>
    <w:rsid w:val="00175178"/>
    <w:rsid w:val="00190B83"/>
    <w:rsid w:val="001B619E"/>
    <w:rsid w:val="001E4B20"/>
    <w:rsid w:val="00225F0C"/>
    <w:rsid w:val="00273B38"/>
    <w:rsid w:val="002A6049"/>
    <w:rsid w:val="002D4333"/>
    <w:rsid w:val="002E5ACA"/>
    <w:rsid w:val="002F3DD1"/>
    <w:rsid w:val="00305BC2"/>
    <w:rsid w:val="00317EDA"/>
    <w:rsid w:val="00321160"/>
    <w:rsid w:val="00372ABE"/>
    <w:rsid w:val="00375C69"/>
    <w:rsid w:val="003901FF"/>
    <w:rsid w:val="003A3965"/>
    <w:rsid w:val="003A7DB3"/>
    <w:rsid w:val="003B4B62"/>
    <w:rsid w:val="003C5B56"/>
    <w:rsid w:val="0041120C"/>
    <w:rsid w:val="0041601D"/>
    <w:rsid w:val="00437F3C"/>
    <w:rsid w:val="004568D9"/>
    <w:rsid w:val="00480294"/>
    <w:rsid w:val="00483CCF"/>
    <w:rsid w:val="00490412"/>
    <w:rsid w:val="004947AA"/>
    <w:rsid w:val="004C1A37"/>
    <w:rsid w:val="004D7F1B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B332F"/>
    <w:rsid w:val="005B6ECD"/>
    <w:rsid w:val="005D7190"/>
    <w:rsid w:val="005D7AC1"/>
    <w:rsid w:val="00610E14"/>
    <w:rsid w:val="006337C6"/>
    <w:rsid w:val="00635FE4"/>
    <w:rsid w:val="0064324B"/>
    <w:rsid w:val="006833D1"/>
    <w:rsid w:val="00687589"/>
    <w:rsid w:val="006904C2"/>
    <w:rsid w:val="006947EB"/>
    <w:rsid w:val="00697058"/>
    <w:rsid w:val="006C00E3"/>
    <w:rsid w:val="006C1D7B"/>
    <w:rsid w:val="006D5C60"/>
    <w:rsid w:val="00715B2E"/>
    <w:rsid w:val="00754600"/>
    <w:rsid w:val="007A7ABA"/>
    <w:rsid w:val="007D574F"/>
    <w:rsid w:val="007E4ECB"/>
    <w:rsid w:val="008023DF"/>
    <w:rsid w:val="00803EAC"/>
    <w:rsid w:val="00803F05"/>
    <w:rsid w:val="00815C71"/>
    <w:rsid w:val="008233DD"/>
    <w:rsid w:val="00874450"/>
    <w:rsid w:val="00880ED2"/>
    <w:rsid w:val="008D02AD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F4B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6655C"/>
    <w:rsid w:val="00C72BDC"/>
    <w:rsid w:val="00C77A1C"/>
    <w:rsid w:val="00CA603B"/>
    <w:rsid w:val="00CB07BE"/>
    <w:rsid w:val="00CF7ADE"/>
    <w:rsid w:val="00D02F49"/>
    <w:rsid w:val="00D07017"/>
    <w:rsid w:val="00D44EBC"/>
    <w:rsid w:val="00DC326F"/>
    <w:rsid w:val="00DC4FBF"/>
    <w:rsid w:val="00DE7D07"/>
    <w:rsid w:val="00DF4A26"/>
    <w:rsid w:val="00E270E2"/>
    <w:rsid w:val="00E51F7C"/>
    <w:rsid w:val="00E81438"/>
    <w:rsid w:val="00E90BF0"/>
    <w:rsid w:val="00E94C8C"/>
    <w:rsid w:val="00EF03BF"/>
    <w:rsid w:val="00F9784C"/>
    <w:rsid w:val="00FA481B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  <w14:docId w14:val="5490420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360</Words>
  <Characters>2057</Characters>
  <Application>Microsoft Macintosh Word</Application>
  <DocSecurity>0</DocSecurity>
  <Lines>17</Lines>
  <Paragraphs>4</Paragraphs>
  <ScaleCrop>false</ScaleCrop>
  <Company>ltt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 Nguyen</dc:creator>
  <cp:keywords/>
  <dc:description/>
  <cp:lastModifiedBy>Thuy Nguyen</cp:lastModifiedBy>
  <cp:revision>5</cp:revision>
  <cp:lastPrinted>2017-10-10T00:23:00Z</cp:lastPrinted>
  <dcterms:created xsi:type="dcterms:W3CDTF">2019-04-22T10:23:00Z</dcterms:created>
  <dcterms:modified xsi:type="dcterms:W3CDTF">2019-04-22T10:37:00Z</dcterms:modified>
</cp:coreProperties>
</file>